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F912" w14:textId="61218BE7" w:rsidR="00DD0C79" w:rsidRPr="006208C3" w:rsidRDefault="006208C3" w:rsidP="006208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8C3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ДОПОЛНЕНИЕ К ПРОТОКОЛУ № </w:t>
      </w:r>
      <w:r w:rsidR="00E26D63">
        <w:rPr>
          <w:rFonts w:ascii="Times New Roman" w:hAnsi="Times New Roman" w:cs="Times New Roman"/>
          <w:b/>
          <w:bCs/>
          <w:sz w:val="28"/>
          <w:szCs w:val="28"/>
        </w:rPr>
        <w:t>94</w:t>
      </w:r>
    </w:p>
    <w:p w14:paraId="5AF945C6" w14:textId="4AE2662B" w:rsidR="006208C3" w:rsidRPr="00276396" w:rsidRDefault="006208C3" w:rsidP="00620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3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заседания экспертной комиссии по результатам проведения итогового этапа открытого отбора участников интенсивных учебных сборов для талантливых и одаренных детей, организуемых ДСООЦ «Лазурный»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="00E26D63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26D63">
        <w:rPr>
          <w:rFonts w:ascii="Times New Roman" w:hAnsi="Times New Roman"/>
          <w:b/>
          <w:bCs/>
          <w:color w:val="000000"/>
          <w:sz w:val="24"/>
          <w:szCs w:val="24"/>
        </w:rPr>
        <w:t>ноябр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я по </w:t>
      </w:r>
      <w:r w:rsidR="00E26D63">
        <w:rPr>
          <w:rFonts w:ascii="Times New Roman" w:hAnsi="Times New Roman"/>
          <w:b/>
          <w:bCs/>
          <w:color w:val="000000"/>
          <w:sz w:val="24"/>
          <w:szCs w:val="24"/>
        </w:rPr>
        <w:t>03 декабр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 2024</w:t>
      </w:r>
      <w:r w:rsidRPr="00615D8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bookmarkStart w:id="0" w:name="_Hlk103338157"/>
      <w:r w:rsidRPr="00615D85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областной смене «</w:t>
      </w:r>
      <w:r w:rsidR="00E26D63">
        <w:rPr>
          <w:rFonts w:ascii="Times New Roman" w:hAnsi="Times New Roman"/>
          <w:b/>
          <w:bCs/>
          <w:color w:val="000000"/>
          <w:sz w:val="24"/>
          <w:szCs w:val="24"/>
        </w:rPr>
        <w:t>Молодая гвардия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615D8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направлению «Наука» вид деятельности </w:t>
      </w:r>
      <w:bookmarkStart w:id="1" w:name="_Hlk169173003"/>
      <w:bookmarkEnd w:id="0"/>
      <w:r w:rsidR="00C83B49" w:rsidRPr="00C83B49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E26D63">
        <w:rPr>
          <w:rFonts w:ascii="Times New Roman" w:hAnsi="Times New Roman"/>
          <w:b/>
          <w:bCs/>
          <w:color w:val="000000"/>
          <w:sz w:val="24"/>
          <w:szCs w:val="24"/>
        </w:rPr>
        <w:t>Мир под микроскопом</w:t>
      </w:r>
      <w:r w:rsidR="00E26D6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  <w:r w:rsidR="00E26D63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точность и детали</w:t>
      </w:r>
      <w:r w:rsidR="0009746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bookmarkEnd w:id="1"/>
    <w:p w14:paraId="27F6A3BC" w14:textId="77777777" w:rsidR="006208C3" w:rsidRPr="00276396" w:rsidRDefault="006208C3" w:rsidP="006208C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511"/>
      </w:tblGrid>
      <w:tr w:rsidR="006208C3" w:rsidRPr="00276396" w14:paraId="7EB94886" w14:textId="77777777" w:rsidTr="00D126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1EDE" w14:textId="7AD6EF37" w:rsidR="006208C3" w:rsidRPr="00276396" w:rsidRDefault="006208C3" w:rsidP="00D1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26D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276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26D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76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EDA3" w14:textId="3E688BFC" w:rsidR="006208C3" w:rsidRPr="00276396" w:rsidRDefault="006208C3" w:rsidP="00D12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276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26D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94А</w:t>
            </w:r>
          </w:p>
        </w:tc>
      </w:tr>
    </w:tbl>
    <w:p w14:paraId="2520335E" w14:textId="77777777" w:rsidR="006208C3" w:rsidRPr="00276396" w:rsidRDefault="006208C3" w:rsidP="00620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3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 Нижний Новгород</w:t>
      </w:r>
    </w:p>
    <w:p w14:paraId="0090D1A0" w14:textId="6081F2B8" w:rsidR="006208C3" w:rsidRDefault="006208C3" w:rsidP="006208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1C66F0" w14:textId="77777777" w:rsidR="006208C3" w:rsidRPr="00276396" w:rsidRDefault="006208C3" w:rsidP="006208C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3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Присутствовали:</w:t>
      </w:r>
    </w:p>
    <w:p w14:paraId="63A5C64C" w14:textId="6B5B86B4" w:rsidR="006208C3" w:rsidRPr="00276396" w:rsidRDefault="006208C3" w:rsidP="006208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3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 экспертной комиссии</w:t>
      </w:r>
      <w:r w:rsidRPr="00276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bookmarkStart w:id="2" w:name="_Hlk165542603"/>
      <w:r w:rsidR="00E26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Зиновьева Ирина Юрьева </w:t>
      </w:r>
      <w:proofErr w:type="gramStart"/>
      <w:r w:rsidR="00097465" w:rsidRPr="00097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 директор</w:t>
      </w:r>
      <w:proofErr w:type="gramEnd"/>
      <w:r w:rsidR="00E26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6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бюджетного учреждения дополнительного образования «Региональный центр выявления, поддержки и развития способностей и талантов у детей и молодежи «Вега»</w:t>
      </w:r>
      <w:bookmarkEnd w:id="2"/>
    </w:p>
    <w:p w14:paraId="69B54BE4" w14:textId="0B0C301F" w:rsidR="006208C3" w:rsidRPr="00276396" w:rsidRDefault="006208C3" w:rsidP="006208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3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заместитель председателя экспертной комиссии</w:t>
      </w:r>
      <w:r w:rsidRPr="00276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bookmarkStart w:id="3" w:name="_Hlk169172834"/>
      <w:r w:rsidR="00E26D63" w:rsidRPr="00097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Подгурская Любовь Александровна</w:t>
      </w:r>
      <w:r w:rsidRPr="004B7F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заместитель </w:t>
      </w:r>
      <w:r w:rsidRPr="004B7F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директора </w:t>
      </w:r>
      <w:bookmarkEnd w:id="3"/>
      <w:r w:rsidRPr="004B7F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бюджетного учреждения дополнительного образования «Региональный центр выявления, поддержки и развития способностей и талантов у детей и молодежи «Вега»</w:t>
      </w:r>
    </w:p>
    <w:p w14:paraId="48529F69" w14:textId="77777777" w:rsidR="00E26D63" w:rsidRPr="00D23450" w:rsidRDefault="00E26D63" w:rsidP="00E26D6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7BC">
        <w:rPr>
          <w:rFonts w:ascii="Times New Roman" w:hAnsi="Times New Roman"/>
          <w:b/>
          <w:bCs/>
          <w:sz w:val="28"/>
          <w:szCs w:val="28"/>
        </w:rPr>
        <w:t>секретарь экспертной комиссии</w:t>
      </w:r>
      <w:r>
        <w:rPr>
          <w:rFonts w:ascii="Times New Roman" w:hAnsi="Times New Roman"/>
          <w:sz w:val="28"/>
          <w:szCs w:val="28"/>
        </w:rPr>
        <w:t xml:space="preserve"> – Тихомирова Елена Сергеевна, с</w:t>
      </w:r>
      <w:r w:rsidRPr="009279F0">
        <w:rPr>
          <w:rFonts w:ascii="Times New Roman" w:hAnsi="Times New Roman"/>
          <w:sz w:val="28"/>
          <w:szCs w:val="28"/>
        </w:rPr>
        <w:t>пециалист центра методического сопровождения конкурсных отборов талантов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450">
        <w:rPr>
          <w:rFonts w:ascii="Times New Roman" w:hAnsi="Times New Roman"/>
          <w:sz w:val="28"/>
          <w:szCs w:val="28"/>
        </w:rPr>
        <w:t>Государственного бюджетного учреждения дополнительного образования «Региональный центр выявления, поддержки и развития способностей и талантов у детей и молодежи «Вега».</w:t>
      </w:r>
    </w:p>
    <w:p w14:paraId="24BA4A60" w14:textId="77777777" w:rsidR="00E26D63" w:rsidRPr="00A05BC8" w:rsidRDefault="00E26D63" w:rsidP="00E26D63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</w:t>
      </w:r>
      <w:r w:rsidRPr="00A05BC8">
        <w:rPr>
          <w:rFonts w:ascii="Times New Roman" w:hAnsi="Times New Roman"/>
          <w:b/>
          <w:bCs/>
          <w:sz w:val="28"/>
          <w:szCs w:val="28"/>
        </w:rPr>
        <w:t>лены экспертной комиссии:</w:t>
      </w:r>
      <w:r w:rsidRPr="00A05BC8">
        <w:rPr>
          <w:rFonts w:ascii="Times New Roman" w:hAnsi="Times New Roman"/>
          <w:b/>
          <w:bCs/>
          <w:sz w:val="28"/>
          <w:szCs w:val="28"/>
        </w:rPr>
        <w:tab/>
      </w:r>
    </w:p>
    <w:p w14:paraId="19C40671" w14:textId="77777777" w:rsidR="00E26D63" w:rsidRPr="00D23450" w:rsidRDefault="00E26D63" w:rsidP="00E26D63">
      <w:pPr>
        <w:numPr>
          <w:ilvl w:val="0"/>
          <w:numId w:val="2"/>
        </w:numPr>
        <w:spacing w:after="0" w:line="276" w:lineRule="auto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BC8">
        <w:rPr>
          <w:rFonts w:ascii="Times New Roman" w:hAnsi="Times New Roman"/>
          <w:sz w:val="28"/>
          <w:szCs w:val="28"/>
        </w:rPr>
        <w:t>Змачинская</w:t>
      </w:r>
      <w:proofErr w:type="spellEnd"/>
      <w:r w:rsidRPr="00A05BC8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A05BC8">
        <w:rPr>
          <w:rFonts w:ascii="Times New Roman" w:hAnsi="Times New Roman"/>
          <w:sz w:val="28"/>
          <w:szCs w:val="28"/>
        </w:rPr>
        <w:t>Брониславовна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345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16640674"/>
      <w:r>
        <w:rPr>
          <w:rFonts w:ascii="Times New Roman" w:hAnsi="Times New Roman"/>
          <w:sz w:val="28"/>
          <w:szCs w:val="28"/>
        </w:rPr>
        <w:t>к</w:t>
      </w:r>
      <w:r w:rsidRPr="00A05BC8">
        <w:rPr>
          <w:rFonts w:ascii="Times New Roman" w:hAnsi="Times New Roman"/>
          <w:sz w:val="28"/>
          <w:szCs w:val="28"/>
        </w:rPr>
        <w:t>андидат биологических наук, главный метролог Государственного регионального центра стандартизации, метрологии и испытаний в Нижегородской области</w:t>
      </w:r>
      <w:r w:rsidRPr="00D23450">
        <w:rPr>
          <w:rFonts w:ascii="Times New Roman" w:hAnsi="Times New Roman"/>
          <w:sz w:val="28"/>
          <w:szCs w:val="28"/>
        </w:rPr>
        <w:t>.</w:t>
      </w:r>
      <w:bookmarkEnd w:id="4"/>
    </w:p>
    <w:p w14:paraId="1037CE0F" w14:textId="77777777" w:rsidR="00E26D63" w:rsidRDefault="00E26D63" w:rsidP="00E26D63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E352F">
        <w:rPr>
          <w:rFonts w:ascii="Times New Roman" w:hAnsi="Times New Roman"/>
          <w:sz w:val="28"/>
          <w:szCs w:val="28"/>
        </w:rPr>
        <w:t>.</w:t>
      </w:r>
      <w:r w:rsidRPr="00DE35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Сенкевич Даниил Дмитриевич</w:t>
      </w:r>
      <w:r w:rsidRPr="00DE352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специалист центра методического сопровождения конкурсных отборов талантов</w:t>
      </w:r>
      <w:r w:rsidRPr="00DE352F">
        <w:rPr>
          <w:rFonts w:ascii="Times New Roman" w:hAnsi="Times New Roman"/>
          <w:sz w:val="28"/>
          <w:szCs w:val="28"/>
        </w:rPr>
        <w:t xml:space="preserve"> </w:t>
      </w:r>
      <w:r w:rsidRPr="00D23450">
        <w:rPr>
          <w:rFonts w:ascii="Times New Roman" w:hAnsi="Times New Roman"/>
          <w:sz w:val="28"/>
          <w:szCs w:val="28"/>
        </w:rPr>
        <w:t>Государственного бюджетного учреждения дополнительного образования «Региональный центр выявления, поддержки и развития способностей и талантов у детей и молодежи «Вега».</w:t>
      </w:r>
    </w:p>
    <w:p w14:paraId="65D0C849" w14:textId="77777777" w:rsidR="00E26D63" w:rsidRDefault="00E26D63" w:rsidP="00E26D63">
      <w:pPr>
        <w:pStyle w:val="a3"/>
        <w:spacing w:after="0" w:line="276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4ABA1F" w14:textId="1734F612" w:rsidR="00E26D63" w:rsidRPr="00AD2A42" w:rsidRDefault="00E26D63" w:rsidP="00E26D63">
      <w:pPr>
        <w:pStyle w:val="a3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D2A42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06D2F9E0" w14:textId="274C2D2E" w:rsidR="00E26D63" w:rsidRPr="00615D85" w:rsidRDefault="00E26D63" w:rsidP="00E26D63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lk130283792"/>
      <w:bookmarkStart w:id="6" w:name="_Hlk130283751"/>
      <w:bookmarkStart w:id="7" w:name="_Hlk159327656"/>
      <w:r>
        <w:rPr>
          <w:rFonts w:ascii="Times New Roman" w:hAnsi="Times New Roman"/>
          <w:sz w:val="28"/>
          <w:szCs w:val="28"/>
        </w:rPr>
        <w:t>В связи с технической ошибкой внести изменения в протокол № 94 от 1</w:t>
      </w:r>
      <w:r w:rsidR="00FA1E31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октября 2024 года. </w:t>
      </w:r>
      <w:r w:rsidRPr="00142BB2">
        <w:rPr>
          <w:rFonts w:ascii="Times New Roman" w:hAnsi="Times New Roman"/>
          <w:sz w:val="28"/>
          <w:szCs w:val="28"/>
        </w:rPr>
        <w:t xml:space="preserve">О результатах </w:t>
      </w:r>
      <w:r w:rsidRPr="00F82B08">
        <w:rPr>
          <w:rFonts w:ascii="Times New Roman" w:hAnsi="Times New Roman"/>
          <w:sz w:val="28"/>
          <w:szCs w:val="28"/>
        </w:rPr>
        <w:t>открытого отбора участников интенсивных учебных сборов для талантливых и одаренных детей, организуемых в</w:t>
      </w:r>
      <w:r w:rsidRPr="004006F6">
        <w:rPr>
          <w:rFonts w:ascii="Times New Roman" w:hAnsi="Times New Roman"/>
          <w:sz w:val="28"/>
          <w:szCs w:val="28"/>
        </w:rPr>
        <w:t xml:space="preserve"> ДСООЦ «Лазурный» </w:t>
      </w:r>
      <w:bookmarkEnd w:id="5"/>
      <w:r>
        <w:rPr>
          <w:rFonts w:ascii="Times New Roman" w:hAnsi="Times New Roman"/>
          <w:color w:val="000000"/>
          <w:sz w:val="28"/>
          <w:szCs w:val="28"/>
        </w:rPr>
        <w:t>с  13 ноября по 3 декабря 2024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EBB">
        <w:rPr>
          <w:rFonts w:ascii="Times New Roman" w:hAnsi="Times New Roman"/>
          <w:sz w:val="28"/>
          <w:szCs w:val="28"/>
        </w:rPr>
        <w:t xml:space="preserve">на </w:t>
      </w:r>
      <w:r w:rsidRPr="00615D85">
        <w:rPr>
          <w:rFonts w:ascii="Times New Roman" w:hAnsi="Times New Roman"/>
          <w:color w:val="000000"/>
          <w:sz w:val="28"/>
          <w:szCs w:val="28"/>
        </w:rPr>
        <w:t xml:space="preserve">областной смене </w:t>
      </w:r>
      <w:bookmarkStart w:id="8" w:name="_Hlk103338302"/>
      <w:r w:rsidRPr="00615D8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Молодая гвардия</w:t>
      </w:r>
      <w:r w:rsidRPr="00615D85">
        <w:rPr>
          <w:rFonts w:ascii="Times New Roman" w:hAnsi="Times New Roman"/>
          <w:color w:val="000000"/>
          <w:sz w:val="28"/>
          <w:szCs w:val="28"/>
        </w:rPr>
        <w:t>», по направлению «</w:t>
      </w:r>
      <w:r>
        <w:rPr>
          <w:rFonts w:ascii="Times New Roman" w:hAnsi="Times New Roman"/>
          <w:color w:val="000000"/>
          <w:sz w:val="28"/>
          <w:szCs w:val="28"/>
        </w:rPr>
        <w:t>Наука</w:t>
      </w:r>
      <w:r w:rsidRPr="00615D85">
        <w:rPr>
          <w:rFonts w:ascii="Times New Roman" w:hAnsi="Times New Roman"/>
          <w:color w:val="000000"/>
          <w:sz w:val="28"/>
          <w:szCs w:val="28"/>
        </w:rPr>
        <w:t>» вид деятельности «</w:t>
      </w:r>
      <w:bookmarkEnd w:id="8"/>
      <w:r w:rsidRPr="00A05BC8">
        <w:rPr>
          <w:rFonts w:ascii="Times New Roman" w:hAnsi="Times New Roman"/>
          <w:color w:val="000000"/>
          <w:sz w:val="28"/>
          <w:szCs w:val="28"/>
        </w:rPr>
        <w:t>Мир под микроскопом: точность и детали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bookmarkEnd w:id="6"/>
    <w:bookmarkEnd w:id="7"/>
    <w:p w14:paraId="66C8CC35" w14:textId="01898041" w:rsidR="00E26D63" w:rsidRPr="00142BB2" w:rsidRDefault="00784859" w:rsidP="00E26D63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4859">
        <w:rPr>
          <w:rFonts w:ascii="Times New Roman" w:hAnsi="Times New Roman"/>
          <w:sz w:val="28"/>
          <w:szCs w:val="28"/>
        </w:rPr>
        <w:t>Утвердить рейтинговый список в новой редакции</w:t>
      </w:r>
      <w:r w:rsidR="00E26D63" w:rsidRPr="00142BB2">
        <w:rPr>
          <w:rFonts w:ascii="Times New Roman" w:hAnsi="Times New Roman"/>
          <w:sz w:val="28"/>
          <w:szCs w:val="28"/>
        </w:rPr>
        <w:t>.</w:t>
      </w:r>
    </w:p>
    <w:p w14:paraId="404EF22F" w14:textId="77777777" w:rsidR="00E26D63" w:rsidRDefault="00E26D63" w:rsidP="00E26D63">
      <w:pPr>
        <w:pStyle w:val="a3"/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14:paraId="2D1A4E0F" w14:textId="4A2B099D" w:rsidR="00E26D63" w:rsidRDefault="00784859" w:rsidP="00FA1E3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4859">
        <w:rPr>
          <w:rFonts w:ascii="Times New Roman" w:hAnsi="Times New Roman"/>
          <w:sz w:val="28"/>
          <w:szCs w:val="28"/>
        </w:rPr>
        <w:t xml:space="preserve">Разместить рейтинговый список </w:t>
      </w:r>
      <w:r w:rsidRPr="00FA1E31">
        <w:rPr>
          <w:rFonts w:ascii="Times New Roman" w:hAnsi="Times New Roman"/>
          <w:sz w:val="28"/>
          <w:szCs w:val="28"/>
        </w:rPr>
        <w:t xml:space="preserve">участников </w:t>
      </w:r>
      <w:r w:rsidRPr="00784859">
        <w:rPr>
          <w:rFonts w:ascii="Times New Roman" w:hAnsi="Times New Roman"/>
          <w:sz w:val="28"/>
          <w:szCs w:val="28"/>
        </w:rPr>
        <w:t>в новой редакции</w:t>
      </w:r>
      <w:r w:rsidR="00E26D63" w:rsidRPr="00FA1E31">
        <w:rPr>
          <w:rFonts w:ascii="Times New Roman" w:hAnsi="Times New Roman"/>
          <w:sz w:val="28"/>
          <w:szCs w:val="28"/>
        </w:rPr>
        <w:t xml:space="preserve"> УИС отбора для талантливых и одаренных детей, организуемых в ДСООЦ «Лазурный» </w:t>
      </w:r>
      <w:r w:rsidR="00E26D63" w:rsidRPr="00FA1E31">
        <w:rPr>
          <w:rFonts w:ascii="Times New Roman" w:hAnsi="Times New Roman"/>
          <w:color w:val="000000"/>
          <w:sz w:val="28"/>
          <w:szCs w:val="28"/>
        </w:rPr>
        <w:t xml:space="preserve">с  13 ноября по 3 декабря 2024 </w:t>
      </w:r>
      <w:bookmarkStart w:id="9" w:name="_GoBack"/>
      <w:bookmarkEnd w:id="9"/>
      <w:r w:rsidR="00E26D63" w:rsidRPr="00FA1E31">
        <w:rPr>
          <w:rFonts w:ascii="Times New Roman" w:hAnsi="Times New Roman"/>
          <w:color w:val="000000"/>
          <w:sz w:val="28"/>
          <w:szCs w:val="28"/>
        </w:rPr>
        <w:t>года</w:t>
      </w:r>
      <w:r w:rsidR="00E26D63" w:rsidRPr="00FA1E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6D63" w:rsidRPr="00FA1E31">
        <w:rPr>
          <w:rFonts w:ascii="Times New Roman" w:hAnsi="Times New Roman"/>
          <w:sz w:val="28"/>
          <w:szCs w:val="28"/>
        </w:rPr>
        <w:t xml:space="preserve">на </w:t>
      </w:r>
      <w:r w:rsidR="00E26D63" w:rsidRPr="00FA1E31">
        <w:rPr>
          <w:rFonts w:ascii="Times New Roman" w:hAnsi="Times New Roman"/>
          <w:color w:val="000000"/>
          <w:sz w:val="28"/>
          <w:szCs w:val="28"/>
        </w:rPr>
        <w:t xml:space="preserve">областной смене «Молодая гвардия», по направлению «Наука» вид деятельности «Мир под микроскопом: точность и детали» </w:t>
      </w:r>
      <w:r w:rsidR="00E26D63" w:rsidRPr="00FA1E31">
        <w:rPr>
          <w:rFonts w:ascii="Times New Roman" w:hAnsi="Times New Roman"/>
          <w:sz w:val="28"/>
          <w:szCs w:val="28"/>
        </w:rPr>
        <w:t>на официальном сайте ГБУ ДО РЦ «Вега».</w:t>
      </w:r>
    </w:p>
    <w:p w14:paraId="58D28AC2" w14:textId="77777777" w:rsidR="00FA1E31" w:rsidRPr="00FA1E31" w:rsidRDefault="00FA1E31" w:rsidP="00FA1E31">
      <w:pPr>
        <w:jc w:val="both"/>
        <w:rPr>
          <w:rFonts w:ascii="Times New Roman" w:hAnsi="Times New Roman"/>
          <w:sz w:val="28"/>
          <w:szCs w:val="28"/>
        </w:rPr>
      </w:pPr>
    </w:p>
    <w:p w14:paraId="65315151" w14:textId="77777777" w:rsidR="00E26D63" w:rsidRPr="00F82B08" w:rsidRDefault="00E26D63" w:rsidP="00E26D63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2B08">
        <w:rPr>
          <w:rFonts w:ascii="Times New Roman" w:hAnsi="Times New Roman"/>
          <w:sz w:val="28"/>
          <w:szCs w:val="28"/>
        </w:rPr>
        <w:t>Голосовали: «За» __</w:t>
      </w:r>
      <w:r w:rsidRPr="003E4146">
        <w:rPr>
          <w:rFonts w:ascii="Times New Roman" w:hAnsi="Times New Roman"/>
          <w:sz w:val="28"/>
          <w:szCs w:val="28"/>
          <w:u w:val="single"/>
        </w:rPr>
        <w:t>5</w:t>
      </w:r>
      <w:r w:rsidRPr="00F82B08">
        <w:rPr>
          <w:rFonts w:ascii="Times New Roman" w:hAnsi="Times New Roman"/>
          <w:sz w:val="28"/>
          <w:szCs w:val="28"/>
        </w:rPr>
        <w:t>____; «Против» __</w:t>
      </w:r>
      <w:r w:rsidRPr="003E4146">
        <w:rPr>
          <w:rFonts w:ascii="Times New Roman" w:hAnsi="Times New Roman"/>
          <w:sz w:val="28"/>
          <w:szCs w:val="28"/>
          <w:u w:val="single"/>
        </w:rPr>
        <w:t>0</w:t>
      </w:r>
      <w:r w:rsidRPr="00F82B08">
        <w:rPr>
          <w:rFonts w:ascii="Times New Roman" w:hAnsi="Times New Roman"/>
          <w:sz w:val="28"/>
          <w:szCs w:val="28"/>
        </w:rPr>
        <w:t>____; «Воздержались» __</w:t>
      </w:r>
      <w:r w:rsidRPr="003E4146">
        <w:rPr>
          <w:rFonts w:ascii="Times New Roman" w:hAnsi="Times New Roman"/>
          <w:sz w:val="28"/>
          <w:szCs w:val="28"/>
          <w:u w:val="single"/>
        </w:rPr>
        <w:t>0</w:t>
      </w:r>
      <w:r w:rsidRPr="00F82B08">
        <w:rPr>
          <w:rFonts w:ascii="Times New Roman" w:hAnsi="Times New Roman"/>
          <w:sz w:val="28"/>
          <w:szCs w:val="28"/>
        </w:rPr>
        <w:t>____.</w:t>
      </w:r>
    </w:p>
    <w:p w14:paraId="30096F49" w14:textId="77777777" w:rsidR="00E26D63" w:rsidRDefault="00E26D63" w:rsidP="00E26D63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74FF1BB5" w14:textId="77777777" w:rsidR="00E26D63" w:rsidRDefault="00E26D63" w:rsidP="00E26D63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E26D63" w:rsidRPr="007201AD" w14:paraId="311BA890" w14:textId="77777777" w:rsidTr="00CE63CA">
        <w:tc>
          <w:tcPr>
            <w:tcW w:w="4678" w:type="dxa"/>
            <w:shd w:val="clear" w:color="auto" w:fill="auto"/>
          </w:tcPr>
          <w:p w14:paraId="79D6E6F0" w14:textId="77777777" w:rsidR="00E26D63" w:rsidRPr="007201AD" w:rsidRDefault="00E26D63" w:rsidP="00CE63CA">
            <w:pPr>
              <w:spacing w:after="0" w:line="24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201A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44666C84" w14:textId="77777777" w:rsidR="00E26D63" w:rsidRPr="007201AD" w:rsidRDefault="00E26D63" w:rsidP="00CE6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285DCA03" w14:textId="77777777" w:rsidR="00E26D63" w:rsidRPr="007201AD" w:rsidRDefault="00E26D63" w:rsidP="00CE63C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И.Ю. Зиновьева</w:t>
            </w:r>
          </w:p>
        </w:tc>
      </w:tr>
      <w:tr w:rsidR="00E26D63" w:rsidRPr="007201AD" w14:paraId="4CA85EA3" w14:textId="77777777" w:rsidTr="00CE63CA">
        <w:tc>
          <w:tcPr>
            <w:tcW w:w="4678" w:type="dxa"/>
            <w:shd w:val="clear" w:color="auto" w:fill="auto"/>
          </w:tcPr>
          <w:p w14:paraId="0D1E5D21" w14:textId="77777777" w:rsidR="00E26D63" w:rsidRDefault="00E26D63" w:rsidP="00CE6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1AD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14:paraId="60E77308" w14:textId="77777777" w:rsidR="00E26D63" w:rsidRPr="003E4146" w:rsidRDefault="00E26D63" w:rsidP="00CE6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2A34F504" w14:textId="77777777" w:rsidR="00E26D63" w:rsidRPr="007201AD" w:rsidRDefault="00E26D63" w:rsidP="00CE63C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 Подгурская</w:t>
            </w:r>
          </w:p>
        </w:tc>
      </w:tr>
      <w:tr w:rsidR="00E26D63" w:rsidRPr="007201AD" w14:paraId="14FC8E78" w14:textId="77777777" w:rsidTr="00CE63CA">
        <w:tc>
          <w:tcPr>
            <w:tcW w:w="4678" w:type="dxa"/>
            <w:shd w:val="clear" w:color="auto" w:fill="auto"/>
          </w:tcPr>
          <w:p w14:paraId="7243784A" w14:textId="77777777" w:rsidR="00E26D63" w:rsidRPr="007201AD" w:rsidRDefault="00E26D63" w:rsidP="00CE6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146">
              <w:rPr>
                <w:rFonts w:ascii="Times New Roman" w:hAnsi="Times New Roman"/>
                <w:sz w:val="28"/>
                <w:szCs w:val="28"/>
              </w:rPr>
              <w:t>Секретарь экспертной комиссии:</w:t>
            </w:r>
          </w:p>
        </w:tc>
        <w:tc>
          <w:tcPr>
            <w:tcW w:w="4677" w:type="dxa"/>
            <w:shd w:val="clear" w:color="auto" w:fill="auto"/>
          </w:tcPr>
          <w:p w14:paraId="216AB05C" w14:textId="77777777" w:rsidR="00E26D63" w:rsidRDefault="00E26D63" w:rsidP="00CE63C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Е.С. Тихомирова</w:t>
            </w:r>
          </w:p>
        </w:tc>
      </w:tr>
      <w:tr w:rsidR="00E26D63" w:rsidRPr="007201AD" w14:paraId="434D66EF" w14:textId="77777777" w:rsidTr="00CE63CA">
        <w:tc>
          <w:tcPr>
            <w:tcW w:w="4678" w:type="dxa"/>
            <w:shd w:val="clear" w:color="auto" w:fill="auto"/>
          </w:tcPr>
          <w:p w14:paraId="37F24B4A" w14:textId="77777777" w:rsidR="00E26D63" w:rsidRPr="007201AD" w:rsidRDefault="00E26D63" w:rsidP="00CE6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1A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77" w:type="dxa"/>
            <w:shd w:val="clear" w:color="auto" w:fill="auto"/>
          </w:tcPr>
          <w:p w14:paraId="653F2A7A" w14:textId="77777777" w:rsidR="00E26D63" w:rsidRPr="001479D0" w:rsidRDefault="00E26D63" w:rsidP="00CE63CA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Т.Б.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Змачинская</w:t>
            </w:r>
            <w:proofErr w:type="spellEnd"/>
          </w:p>
        </w:tc>
      </w:tr>
      <w:tr w:rsidR="00E26D63" w:rsidRPr="007201AD" w14:paraId="10C2CFE8" w14:textId="77777777" w:rsidTr="00CE63CA">
        <w:tc>
          <w:tcPr>
            <w:tcW w:w="4678" w:type="dxa"/>
            <w:shd w:val="clear" w:color="auto" w:fill="auto"/>
          </w:tcPr>
          <w:p w14:paraId="0B72A5C9" w14:textId="77777777" w:rsidR="00E26D63" w:rsidRPr="007201AD" w:rsidRDefault="00E26D63" w:rsidP="00CE63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484EC405" w14:textId="77777777" w:rsidR="00E26D63" w:rsidRPr="007201AD" w:rsidRDefault="00E26D63" w:rsidP="00CE63C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Д.Д. Сенкевич</w:t>
            </w:r>
          </w:p>
        </w:tc>
      </w:tr>
    </w:tbl>
    <w:p w14:paraId="204E1C36" w14:textId="77777777" w:rsidR="006208C3" w:rsidRDefault="00620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E1454A" w14:textId="77777777" w:rsidR="00E26D63" w:rsidRDefault="00E26D63" w:rsidP="00E26D63">
      <w:pPr>
        <w:rPr>
          <w:rFonts w:ascii="Times New Roman" w:hAnsi="Times New Roman"/>
          <w:sz w:val="24"/>
          <w:szCs w:val="24"/>
        </w:rPr>
      </w:pPr>
    </w:p>
    <w:p w14:paraId="532C1128" w14:textId="77777777" w:rsidR="00E26D63" w:rsidRDefault="00E26D63" w:rsidP="00E26D63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5C9B0D50" w14:textId="77777777" w:rsidR="00E26D63" w:rsidRDefault="00E26D63" w:rsidP="00E26D63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протоколу №___ заседания экспертной комиссии</w:t>
      </w:r>
    </w:p>
    <w:p w14:paraId="435A917A" w14:textId="77777777" w:rsidR="00E26D63" w:rsidRDefault="00E26D63" w:rsidP="00E26D63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отбора для участия в учебных интенсивных сборах</w:t>
      </w:r>
    </w:p>
    <w:p w14:paraId="048BBFE1" w14:textId="77777777" w:rsidR="00E26D63" w:rsidRDefault="00E26D63" w:rsidP="00E26D63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тематической смены «Молодая гвардия»</w:t>
      </w:r>
    </w:p>
    <w:p w14:paraId="004CC3F4" w14:textId="77777777" w:rsidR="00E26D63" w:rsidRDefault="00E26D63" w:rsidP="00E26D63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ГБУДО ДСООЦ «Лазурный»</w:t>
      </w:r>
    </w:p>
    <w:p w14:paraId="1C06175F" w14:textId="77777777" w:rsidR="00E26D63" w:rsidRDefault="00E26D63" w:rsidP="00E26D63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  <w:bookmarkStart w:id="10" w:name="_Hlk159327862"/>
      <w:r>
        <w:rPr>
          <w:rFonts w:ascii="Times New Roman" w:hAnsi="Times New Roman"/>
          <w:sz w:val="24"/>
          <w:szCs w:val="24"/>
        </w:rPr>
        <w:t>с 13.11.2024 по 03.12.2024</w:t>
      </w:r>
    </w:p>
    <w:bookmarkEnd w:id="10"/>
    <w:p w14:paraId="30BB660A" w14:textId="77777777" w:rsidR="00E26D63" w:rsidRDefault="00E26D63" w:rsidP="00E26D63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20465D49" w14:textId="77777777" w:rsidR="00E26D63" w:rsidRDefault="00E26D63" w:rsidP="00E26D63">
      <w:pPr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2B08">
        <w:rPr>
          <w:rFonts w:ascii="Times New Roman" w:hAnsi="Times New Roman"/>
          <w:b/>
          <w:bCs/>
          <w:sz w:val="24"/>
          <w:szCs w:val="24"/>
        </w:rPr>
        <w:t xml:space="preserve">Результаты проведения заявочного этапа отбора участников учебных интенсивных сборов для талантливых и одаренных детей </w:t>
      </w:r>
      <w:r w:rsidRPr="00615D85">
        <w:rPr>
          <w:rFonts w:ascii="Times New Roman" w:hAnsi="Times New Roman"/>
          <w:b/>
          <w:bCs/>
          <w:color w:val="000000"/>
          <w:sz w:val="24"/>
          <w:szCs w:val="24"/>
        </w:rPr>
        <w:t>по направлению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Наука</w:t>
      </w:r>
      <w:r w:rsidRPr="00615D85">
        <w:rPr>
          <w:rFonts w:ascii="Times New Roman" w:hAnsi="Times New Roman"/>
          <w:b/>
          <w:bCs/>
          <w:color w:val="000000"/>
          <w:sz w:val="24"/>
          <w:szCs w:val="24"/>
        </w:rPr>
        <w:t>» вид деятельности «</w:t>
      </w:r>
      <w:r w:rsidRPr="0077449B">
        <w:rPr>
          <w:rFonts w:ascii="Times New Roman" w:hAnsi="Times New Roman"/>
          <w:b/>
          <w:bCs/>
          <w:color w:val="000000"/>
          <w:sz w:val="24"/>
          <w:szCs w:val="24"/>
        </w:rPr>
        <w:t>Мир под микроскопом: точность и детали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14:paraId="46757038" w14:textId="77777777" w:rsidR="00E26D63" w:rsidRDefault="00E26D63" w:rsidP="00E26D63">
      <w:pPr>
        <w:spacing w:after="0" w:line="240" w:lineRule="auto"/>
        <w:ind w:left="927" w:hanging="927"/>
        <w:jc w:val="center"/>
        <w:rPr>
          <w:rFonts w:ascii="Times New Roman" w:hAnsi="Times New Roman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99"/>
        <w:gridCol w:w="2167"/>
        <w:gridCol w:w="1354"/>
        <w:gridCol w:w="780"/>
        <w:gridCol w:w="4485"/>
      </w:tblGrid>
      <w:tr w:rsidR="00E26D63" w:rsidRPr="002C2BFF" w14:paraId="3701B528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DEC0" w14:textId="77777777" w:rsidR="00E26D63" w:rsidRPr="002C2BFF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BFF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2C2B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C2BF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C942D64" w14:textId="77777777" w:rsidR="00E26D63" w:rsidRPr="002C2BFF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Муниципальный/ </w:t>
            </w:r>
          </w:p>
          <w:p w14:paraId="4B9E0D4D" w14:textId="77777777" w:rsidR="00E26D63" w:rsidRPr="002C2BFF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BFF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городской округ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C5E0E" w14:textId="77777777" w:rsidR="00E26D63" w:rsidRDefault="00E26D63" w:rsidP="00CE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D123C9" w14:textId="77777777" w:rsidR="00E26D63" w:rsidRPr="0012186C" w:rsidRDefault="00E26D63" w:rsidP="00CE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056DB04" w14:textId="77777777" w:rsidR="00E26D63" w:rsidRDefault="00E26D63" w:rsidP="00CE63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1D122E" w14:textId="77777777" w:rsidR="00E26D63" w:rsidRPr="002C2BFF" w:rsidRDefault="00E26D63" w:rsidP="00CE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F2D81" w14:textId="77777777" w:rsidR="00E26D63" w:rsidRDefault="00E26D63" w:rsidP="00CE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B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  <w:p w14:paraId="3D916995" w14:textId="77777777" w:rsidR="00E26D63" w:rsidRPr="002C2BFF" w:rsidRDefault="00E26D63" w:rsidP="00CE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B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</w:t>
            </w:r>
          </w:p>
          <w:p w14:paraId="0E8C4A0E" w14:textId="77777777" w:rsidR="00E26D63" w:rsidRPr="002C2BFF" w:rsidRDefault="00E26D63" w:rsidP="00CE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63" w:rsidRPr="002C2BFF" w14:paraId="5C936F6B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909A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9AB5251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7C81B641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C701C6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2801552</w:t>
            </w:r>
          </w:p>
          <w:p w14:paraId="759BCA57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4AE5B65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53231" w14:textId="77777777" w:rsidR="00E26D63" w:rsidRDefault="00E26D63" w:rsidP="00CE63CA">
            <w:pPr>
              <w:jc w:val="center"/>
            </w:pPr>
            <w:r w:rsidRPr="0047532C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Наука</w:t>
            </w:r>
            <w:r w:rsidRPr="0047532C">
              <w:rPr>
                <w:rFonts w:ascii="Times New Roman" w:hAnsi="Times New Roman"/>
                <w:b/>
                <w:bCs/>
                <w:sz w:val="24"/>
                <w:szCs w:val="24"/>
              </w:rPr>
              <w:t>» вид деятельности «</w:t>
            </w:r>
            <w:r w:rsidRPr="0077449B">
              <w:rPr>
                <w:rFonts w:ascii="Times New Roman" w:hAnsi="Times New Roman"/>
                <w:b/>
                <w:bCs/>
                <w:sz w:val="24"/>
                <w:szCs w:val="24"/>
              </w:rPr>
              <w:t>Мир под микроскопом: точность и детали</w:t>
            </w:r>
            <w:r w:rsidRPr="0047532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26D63" w:rsidRPr="002C2BFF" w14:paraId="54A60576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521C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C28C7C7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6384DB55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466430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2801688</w:t>
            </w:r>
          </w:p>
          <w:p w14:paraId="697E614C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06794F9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AF1AC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76368001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5FA1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5D5C36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35A74A5A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AFFE57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2801699</w:t>
            </w:r>
          </w:p>
          <w:p w14:paraId="04BD0DCD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3C71BCE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29FBA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4B9EDFCD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939C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D009B37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4B4F7B20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5329DF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87">
              <w:rPr>
                <w:rFonts w:ascii="Times New Roman" w:hAnsi="Times New Roman"/>
                <w:sz w:val="24"/>
                <w:szCs w:val="24"/>
              </w:rPr>
              <w:t>2809024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7A086F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25B8D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63CB8415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A26D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EFF919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57343B8D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20ACB2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2801712</w:t>
            </w:r>
          </w:p>
          <w:p w14:paraId="5B8DF816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0735282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1425C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62D09240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1078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5F8237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4A1361C7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0E9FE4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2801716</w:t>
            </w:r>
          </w:p>
          <w:p w14:paraId="3718CABD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D26977D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E86A7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48009D47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C6E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B89197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65A33E5A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DE6ADD" w14:textId="77777777" w:rsidR="00E26D63" w:rsidRDefault="00E26D63" w:rsidP="00CE63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t>2784260</w:t>
            </w:r>
          </w:p>
          <w:p w14:paraId="13B69999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F2F390E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CA9F3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2F92130B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A01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F2120B5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04F07927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1353C6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2800269</w:t>
            </w:r>
          </w:p>
          <w:p w14:paraId="7F819503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93E9C3C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C8548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0DFA000C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5874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DB0A3E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5824DDE4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658CF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2800277</w:t>
            </w:r>
          </w:p>
          <w:p w14:paraId="38DE25B1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D58CD18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0EABD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3E084DAE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865B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28F1B2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6711E662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4832FB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2800286</w:t>
            </w:r>
          </w:p>
          <w:p w14:paraId="29D8B195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9217844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FD26D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65C67876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DAE2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61205AB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7C70245E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2E69ED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2800292</w:t>
            </w:r>
          </w:p>
          <w:p w14:paraId="68A28243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D6C2406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ED24B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0A4DB910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3265" w14:textId="77777777" w:rsidR="00E26D63" w:rsidRPr="009F3A43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4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781F2E7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4F507A2F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794061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2800298</w:t>
            </w:r>
          </w:p>
          <w:p w14:paraId="75A7BE93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46F8A0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CE945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5E28235E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8BE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C108820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11430B12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8C706F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2800303</w:t>
            </w:r>
          </w:p>
          <w:p w14:paraId="70C2420A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76C732A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B0413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7B2F11BC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BE84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356A0F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4D6A5430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4969D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2800310</w:t>
            </w:r>
          </w:p>
          <w:p w14:paraId="126EAE75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B278550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21A7D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411C6338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61E4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D6046C3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31878600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EEED65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2786997</w:t>
            </w:r>
          </w:p>
          <w:p w14:paraId="281619F4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EE6C72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34434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7EEFF435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3D7F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B9F2F65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74E9EBB6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7C0855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2787012</w:t>
            </w:r>
          </w:p>
          <w:p w14:paraId="54589259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4F348B5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92291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7ACBA309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85CC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B1B65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 xml:space="preserve">МО </w:t>
            </w:r>
            <w:proofErr w:type="spellStart"/>
            <w:r w:rsidRPr="00B75F87">
              <w:rPr>
                <w:rFonts w:ascii="Times New Roman" w:hAnsi="Times New Roman"/>
              </w:rPr>
              <w:t>Кстовский</w:t>
            </w:r>
            <w:proofErr w:type="spellEnd"/>
          </w:p>
          <w:p w14:paraId="04AD9355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0B4D9D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2676561</w:t>
            </w:r>
          </w:p>
          <w:p w14:paraId="0DAD5635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DD0DE62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0391B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66D55798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957D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F85DB1C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 xml:space="preserve">МО </w:t>
            </w:r>
            <w:proofErr w:type="spellStart"/>
            <w:r w:rsidRPr="00B75F87">
              <w:rPr>
                <w:rFonts w:ascii="Times New Roman" w:hAnsi="Times New Roman"/>
              </w:rPr>
              <w:t>Кстовский</w:t>
            </w:r>
            <w:proofErr w:type="spellEnd"/>
          </w:p>
          <w:p w14:paraId="7D33C75D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855C76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2649233</w:t>
            </w:r>
          </w:p>
          <w:p w14:paraId="0A38D5D7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704AB5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EE50A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на смену «Молодая гвардия», по направлению </w:t>
            </w: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«Наука» вид деятельности «Мир под микроскопом: точность и детали»</w:t>
            </w:r>
          </w:p>
        </w:tc>
      </w:tr>
      <w:tr w:rsidR="00E26D63" w:rsidRPr="002C2BFF" w14:paraId="75659E72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4D71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3DBF1D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 xml:space="preserve">МО </w:t>
            </w:r>
            <w:proofErr w:type="spellStart"/>
            <w:r w:rsidRPr="00B75F87">
              <w:rPr>
                <w:rFonts w:ascii="Times New Roman" w:hAnsi="Times New Roman"/>
              </w:rPr>
              <w:t>Лысковский</w:t>
            </w:r>
            <w:proofErr w:type="spellEnd"/>
          </w:p>
          <w:p w14:paraId="3AD9BE49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499F14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2800421</w:t>
            </w:r>
          </w:p>
          <w:p w14:paraId="396889BF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A794929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8B5DD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706850E6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056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1544614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Арзамас</w:t>
            </w:r>
          </w:p>
          <w:p w14:paraId="191110C9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EBD03B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2751027</w:t>
            </w:r>
          </w:p>
          <w:p w14:paraId="5DA05880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700402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6B4F1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4FA68EDE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F1A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85739D8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455307FB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B48838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2805710</w:t>
            </w:r>
          </w:p>
          <w:p w14:paraId="0ADAA4D6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F26D14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F48BE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7822ECBD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AF7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94E4A49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5B84A337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E240A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2805715</w:t>
            </w:r>
          </w:p>
          <w:p w14:paraId="69D766F0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794F356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7DE2A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440AC163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F5AF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73E317C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37FD4614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8C5A9D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2805723</w:t>
            </w:r>
          </w:p>
          <w:p w14:paraId="747CF234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864A56E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B6692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19562A6F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BE57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9F80577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6AF69BCA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2DB6FA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2805729</w:t>
            </w:r>
          </w:p>
          <w:p w14:paraId="70D161EB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BA6710E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BE327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39E69DC6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A0F2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879155E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48358C7E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22EC60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2805734</w:t>
            </w:r>
          </w:p>
          <w:p w14:paraId="69D2FE1B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E6B4CD7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FB7AF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350938FB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8FAB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4776BB0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г.о.г.Нижний</w:t>
            </w:r>
            <w:proofErr w:type="spellEnd"/>
            <w:r w:rsidRPr="00B75F87">
              <w:rPr>
                <w:rFonts w:ascii="Times New Roman" w:hAnsi="Times New Roman"/>
              </w:rPr>
              <w:t xml:space="preserve"> Новгород</w:t>
            </w:r>
          </w:p>
          <w:p w14:paraId="146B0D3E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BCF043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2805739</w:t>
            </w:r>
          </w:p>
          <w:p w14:paraId="0A5A0B7E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B778963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E5FAC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63173339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373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0801A72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3D834ED2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F6D811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2805747</w:t>
            </w:r>
          </w:p>
          <w:p w14:paraId="36CBC6F0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29BB8F5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36BB0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7297149F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0E51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ED2EF87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1D3BC711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361A34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2805754</w:t>
            </w:r>
          </w:p>
          <w:p w14:paraId="5E981096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C12037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D89AA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4B195352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1E1C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E32E5DF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61A983B6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62CE5E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87">
              <w:rPr>
                <w:rFonts w:ascii="Times New Roman" w:hAnsi="Times New Roman"/>
                <w:sz w:val="24"/>
                <w:szCs w:val="24"/>
              </w:rPr>
              <w:t>2811139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C93DEF0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C8CFA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0A0E3ACD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5E69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6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798B205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Нижний Новгород</w:t>
            </w:r>
          </w:p>
          <w:p w14:paraId="47F2356B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98475B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2760460</w:t>
            </w:r>
          </w:p>
          <w:p w14:paraId="73F64ABE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A9E4F50" w14:textId="77777777" w:rsidR="00E26D63" w:rsidRPr="006E2266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5864E" w14:textId="77777777" w:rsidR="00E26D63" w:rsidRDefault="00E26D63" w:rsidP="00CE63CA">
            <w:pPr>
              <w:jc w:val="center"/>
            </w:pPr>
            <w:r w:rsidRPr="00CC3359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на смену «Молодая гвардия», по направлению «Наука» вид деятельности «Мир под микроскопом: точность и детали»</w:t>
            </w:r>
          </w:p>
        </w:tc>
      </w:tr>
      <w:tr w:rsidR="00E26D63" w:rsidRPr="002C2BFF" w14:paraId="53A8EF1D" w14:textId="77777777" w:rsidTr="008973F0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837E" w14:textId="77777777" w:rsidR="00E26D63" w:rsidRPr="006E2266" w:rsidRDefault="00E26D63" w:rsidP="00CE63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8AB5B62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87">
              <w:rPr>
                <w:rFonts w:ascii="Times New Roman" w:hAnsi="Times New Roman"/>
              </w:rPr>
              <w:t>г.о.г</w:t>
            </w:r>
            <w:proofErr w:type="spellEnd"/>
            <w:r w:rsidRPr="00B75F87">
              <w:rPr>
                <w:rFonts w:ascii="Times New Roman" w:hAnsi="Times New Roman"/>
              </w:rPr>
              <w:t>. Дзержинск</w:t>
            </w:r>
          </w:p>
          <w:p w14:paraId="00DD7394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126583" w14:textId="77777777" w:rsidR="00E26D63" w:rsidRPr="00B75F87" w:rsidRDefault="00E26D63" w:rsidP="00C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87">
              <w:rPr>
                <w:rFonts w:ascii="Times New Roman" w:hAnsi="Times New Roman"/>
              </w:rPr>
              <w:t>2673488</w:t>
            </w:r>
          </w:p>
          <w:p w14:paraId="20CD1C9F" w14:textId="77777777" w:rsidR="00E26D63" w:rsidRPr="00B75F87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7CFC4EB" w14:textId="77777777" w:rsidR="00E26D63" w:rsidRPr="00CD792B" w:rsidRDefault="00E26D63" w:rsidP="00C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25E4F" w14:textId="77777777" w:rsidR="00E26D63" w:rsidRPr="002C2BFF" w:rsidRDefault="00E26D63" w:rsidP="00CE63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324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конкурсный отбор по рейтингу</w:t>
            </w:r>
          </w:p>
        </w:tc>
      </w:tr>
    </w:tbl>
    <w:p w14:paraId="6A1FF3AE" w14:textId="77777777" w:rsidR="001B5575" w:rsidRPr="006208C3" w:rsidRDefault="001B5575" w:rsidP="006208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5575" w:rsidRPr="0062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021"/>
    <w:multiLevelType w:val="hybridMultilevel"/>
    <w:tmpl w:val="0DE2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69FF"/>
    <w:multiLevelType w:val="hybridMultilevel"/>
    <w:tmpl w:val="74BC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095C"/>
    <w:multiLevelType w:val="hybridMultilevel"/>
    <w:tmpl w:val="30CE9D74"/>
    <w:lvl w:ilvl="0" w:tplc="0C3A49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0747E5"/>
    <w:multiLevelType w:val="multilevel"/>
    <w:tmpl w:val="BBD4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79"/>
    <w:rsid w:val="00097465"/>
    <w:rsid w:val="001B5575"/>
    <w:rsid w:val="00246780"/>
    <w:rsid w:val="00294A79"/>
    <w:rsid w:val="006208C3"/>
    <w:rsid w:val="006E3434"/>
    <w:rsid w:val="00757D90"/>
    <w:rsid w:val="00784859"/>
    <w:rsid w:val="008973F0"/>
    <w:rsid w:val="00B70A1D"/>
    <w:rsid w:val="00C83B49"/>
    <w:rsid w:val="00C97BB0"/>
    <w:rsid w:val="00DD0C79"/>
    <w:rsid w:val="00E26D63"/>
    <w:rsid w:val="00F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405C"/>
  <w15:chartTrackingRefBased/>
  <w15:docId w15:val="{CBBB861B-509C-45E2-A78F-D41C1AB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Родькина Зоя</dc:creator>
  <cp:keywords/>
  <dc:description/>
  <cp:lastModifiedBy>Родькина Зоя</cp:lastModifiedBy>
  <cp:revision>3</cp:revision>
  <dcterms:created xsi:type="dcterms:W3CDTF">2024-10-21T12:44:00Z</dcterms:created>
  <dcterms:modified xsi:type="dcterms:W3CDTF">2024-10-21T13:07:00Z</dcterms:modified>
</cp:coreProperties>
</file>